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90" w:rsidRDefault="003C1A90" w:rsidP="009150B8">
      <w:pPr>
        <w:spacing w:after="0"/>
        <w:jc w:val="center"/>
        <w:rPr>
          <w:b/>
          <w:sz w:val="28"/>
          <w:szCs w:val="28"/>
        </w:rPr>
      </w:pPr>
      <w:r w:rsidRPr="003C1A90">
        <w:rPr>
          <w:b/>
          <w:sz w:val="28"/>
          <w:szCs w:val="28"/>
        </w:rPr>
        <w:t>Gargždų „Kranto“ pagrindinė mokykla</w:t>
      </w:r>
    </w:p>
    <w:p w:rsidR="003C1A90" w:rsidRPr="003C1A90" w:rsidRDefault="003C1A90" w:rsidP="009150B8">
      <w:pPr>
        <w:spacing w:after="0"/>
        <w:jc w:val="center"/>
        <w:rPr>
          <w:b/>
          <w:sz w:val="28"/>
          <w:szCs w:val="28"/>
        </w:rPr>
      </w:pPr>
    </w:p>
    <w:p w:rsidR="00751FD9" w:rsidRPr="003C1A90" w:rsidRDefault="009150B8" w:rsidP="009150B8">
      <w:pPr>
        <w:spacing w:after="0"/>
        <w:jc w:val="center"/>
        <w:rPr>
          <w:b/>
          <w:sz w:val="28"/>
          <w:szCs w:val="28"/>
        </w:rPr>
      </w:pPr>
      <w:r w:rsidRPr="003C1A90">
        <w:rPr>
          <w:b/>
          <w:sz w:val="28"/>
          <w:szCs w:val="28"/>
        </w:rPr>
        <w:t>Visuotinė iniciatyva tėvų darbovietėse „Šok į tėvų klumpes“</w:t>
      </w:r>
    </w:p>
    <w:p w:rsidR="009150B8" w:rsidRPr="003C1A90" w:rsidRDefault="009150B8" w:rsidP="009150B8">
      <w:pPr>
        <w:spacing w:after="0"/>
        <w:jc w:val="center"/>
        <w:rPr>
          <w:b/>
          <w:sz w:val="28"/>
          <w:szCs w:val="28"/>
        </w:rPr>
      </w:pPr>
      <w:r w:rsidRPr="003C1A90">
        <w:rPr>
          <w:b/>
          <w:sz w:val="28"/>
          <w:szCs w:val="28"/>
        </w:rPr>
        <w:t>2018-06-01</w:t>
      </w:r>
    </w:p>
    <w:tbl>
      <w:tblPr>
        <w:tblStyle w:val="TableGrid"/>
        <w:tblW w:w="0" w:type="auto"/>
        <w:tblLook w:val="04A0"/>
      </w:tblPr>
      <w:tblGrid>
        <w:gridCol w:w="974"/>
        <w:gridCol w:w="1119"/>
        <w:gridCol w:w="1546"/>
        <w:gridCol w:w="1624"/>
        <w:gridCol w:w="1818"/>
        <w:gridCol w:w="2773"/>
      </w:tblGrid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 w:rsidRPr="009150B8">
              <w:rPr>
                <w:b/>
                <w:szCs w:val="24"/>
              </w:rPr>
              <w:t>Eil. Nr.</w:t>
            </w:r>
          </w:p>
        </w:tc>
        <w:tc>
          <w:tcPr>
            <w:tcW w:w="1119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 w:rsidRPr="009150B8">
              <w:rPr>
                <w:b/>
                <w:szCs w:val="24"/>
              </w:rPr>
              <w:t>Klasė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Mokinių sk.</w:t>
            </w:r>
          </w:p>
        </w:tc>
        <w:tc>
          <w:tcPr>
            <w:tcW w:w="162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 w:rsidRPr="009150B8">
              <w:rPr>
                <w:b/>
                <w:szCs w:val="24"/>
              </w:rPr>
              <w:t>Dalyvių sk.</w:t>
            </w:r>
          </w:p>
        </w:tc>
        <w:tc>
          <w:tcPr>
            <w:tcW w:w="1818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 w:rsidRPr="009150B8">
              <w:rPr>
                <w:b/>
                <w:szCs w:val="24"/>
              </w:rPr>
              <w:t>Įmonių sk.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 w:rsidRPr="009150B8">
              <w:rPr>
                <w:b/>
                <w:szCs w:val="24"/>
              </w:rPr>
              <w:t>Pastabos</w:t>
            </w: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5a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162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5b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1624" w:type="dxa"/>
          </w:tcPr>
          <w:p w:rsidR="00435F4F" w:rsidRPr="009150B8" w:rsidRDefault="004F264A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818" w:type="dxa"/>
          </w:tcPr>
          <w:p w:rsidR="00435F4F" w:rsidRPr="009150B8" w:rsidRDefault="004F264A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5c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1624" w:type="dxa"/>
          </w:tcPr>
          <w:p w:rsidR="00435F4F" w:rsidRPr="009150B8" w:rsidRDefault="00AD46DD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911C83">
              <w:rPr>
                <w:b/>
                <w:szCs w:val="24"/>
              </w:rPr>
              <w:t>3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6a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162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6b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1624" w:type="dxa"/>
          </w:tcPr>
          <w:p w:rsidR="00435F4F" w:rsidRPr="009150B8" w:rsidRDefault="004F264A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818" w:type="dxa"/>
          </w:tcPr>
          <w:p w:rsidR="00435F4F" w:rsidRPr="009150B8" w:rsidRDefault="004F264A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rPr>
          <w:trHeight w:val="301"/>
        </w:trPr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6c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1624" w:type="dxa"/>
          </w:tcPr>
          <w:p w:rsidR="00435F4F" w:rsidRPr="009150B8" w:rsidRDefault="003F212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7a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1624" w:type="dxa"/>
          </w:tcPr>
          <w:p w:rsidR="00435F4F" w:rsidRPr="009150B8" w:rsidRDefault="003F212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146A34">
              <w:rPr>
                <w:b/>
                <w:szCs w:val="24"/>
              </w:rPr>
              <w:t>6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7b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1624" w:type="dxa"/>
          </w:tcPr>
          <w:p w:rsidR="00435F4F" w:rsidRPr="009150B8" w:rsidRDefault="00146A34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8a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62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8b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162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8c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162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37A6A">
              <w:rPr>
                <w:b/>
                <w:szCs w:val="24"/>
              </w:rPr>
              <w:t>6</w:t>
            </w:r>
          </w:p>
        </w:tc>
        <w:tc>
          <w:tcPr>
            <w:tcW w:w="1818" w:type="dxa"/>
          </w:tcPr>
          <w:p w:rsidR="00435F4F" w:rsidRPr="009150B8" w:rsidRDefault="00802C02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119" w:type="dxa"/>
          </w:tcPr>
          <w:p w:rsidR="00435F4F" w:rsidRPr="009150B8" w:rsidRDefault="00435F4F" w:rsidP="004D25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9a</w:t>
            </w:r>
          </w:p>
        </w:tc>
        <w:tc>
          <w:tcPr>
            <w:tcW w:w="1546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1624" w:type="dxa"/>
          </w:tcPr>
          <w:p w:rsidR="00435F4F" w:rsidRPr="009150B8" w:rsidRDefault="003F212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46A34">
              <w:rPr>
                <w:b/>
                <w:szCs w:val="24"/>
              </w:rPr>
              <w:t>5</w:t>
            </w:r>
          </w:p>
        </w:tc>
        <w:tc>
          <w:tcPr>
            <w:tcW w:w="1818" w:type="dxa"/>
          </w:tcPr>
          <w:p w:rsidR="00435F4F" w:rsidRPr="009150B8" w:rsidRDefault="00AC332C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  <w:tr w:rsidR="00435F4F" w:rsidTr="00435F4F">
        <w:tc>
          <w:tcPr>
            <w:tcW w:w="974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119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46" w:type="dxa"/>
          </w:tcPr>
          <w:p w:rsidR="00435F4F" w:rsidRPr="009150B8" w:rsidRDefault="003F212F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289</w:t>
            </w:r>
          </w:p>
        </w:tc>
        <w:tc>
          <w:tcPr>
            <w:tcW w:w="1624" w:type="dxa"/>
          </w:tcPr>
          <w:p w:rsidR="00435F4F" w:rsidRPr="009150B8" w:rsidRDefault="00AC332C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F264A">
              <w:rPr>
                <w:b/>
                <w:szCs w:val="24"/>
              </w:rPr>
              <w:t>64</w:t>
            </w:r>
          </w:p>
        </w:tc>
        <w:tc>
          <w:tcPr>
            <w:tcW w:w="1818" w:type="dxa"/>
          </w:tcPr>
          <w:p w:rsidR="00435F4F" w:rsidRPr="009150B8" w:rsidRDefault="004F264A" w:rsidP="00915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102</w:t>
            </w:r>
          </w:p>
        </w:tc>
        <w:tc>
          <w:tcPr>
            <w:tcW w:w="2773" w:type="dxa"/>
          </w:tcPr>
          <w:p w:rsidR="00435F4F" w:rsidRPr="009150B8" w:rsidRDefault="00435F4F" w:rsidP="009150B8">
            <w:pPr>
              <w:jc w:val="center"/>
              <w:rPr>
                <w:b/>
                <w:szCs w:val="24"/>
              </w:rPr>
            </w:pPr>
          </w:p>
        </w:tc>
      </w:tr>
    </w:tbl>
    <w:p w:rsidR="009150B8" w:rsidRDefault="009150B8" w:rsidP="009150B8">
      <w:pPr>
        <w:spacing w:after="0"/>
        <w:rPr>
          <w:sz w:val="36"/>
          <w:szCs w:val="36"/>
        </w:rPr>
      </w:pPr>
    </w:p>
    <w:p w:rsidR="003C1A90" w:rsidRPr="003C1A90" w:rsidRDefault="003C1A90" w:rsidP="009150B8">
      <w:pPr>
        <w:spacing w:after="0"/>
        <w:rPr>
          <w:szCs w:val="24"/>
        </w:rPr>
      </w:pPr>
    </w:p>
    <w:sectPr w:rsidR="003C1A90" w:rsidRPr="003C1A90" w:rsidSect="00751F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150B8"/>
    <w:rsid w:val="00041F97"/>
    <w:rsid w:val="000441BA"/>
    <w:rsid w:val="000F5FB2"/>
    <w:rsid w:val="00146A34"/>
    <w:rsid w:val="003C1A90"/>
    <w:rsid w:val="003F212F"/>
    <w:rsid w:val="00435F4F"/>
    <w:rsid w:val="00462DC6"/>
    <w:rsid w:val="004F264A"/>
    <w:rsid w:val="004F4D05"/>
    <w:rsid w:val="00631422"/>
    <w:rsid w:val="00637A6A"/>
    <w:rsid w:val="00751FD9"/>
    <w:rsid w:val="007B757D"/>
    <w:rsid w:val="00802C02"/>
    <w:rsid w:val="008076D1"/>
    <w:rsid w:val="00911C83"/>
    <w:rsid w:val="009150B8"/>
    <w:rsid w:val="00927C97"/>
    <w:rsid w:val="00985913"/>
    <w:rsid w:val="00AC332C"/>
    <w:rsid w:val="00AD46DD"/>
    <w:rsid w:val="00C12693"/>
    <w:rsid w:val="00F002DF"/>
    <w:rsid w:val="00FE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Virginija</cp:lastModifiedBy>
  <cp:revision>14</cp:revision>
  <cp:lastPrinted>2018-06-19T08:05:00Z</cp:lastPrinted>
  <dcterms:created xsi:type="dcterms:W3CDTF">2018-06-08T09:37:00Z</dcterms:created>
  <dcterms:modified xsi:type="dcterms:W3CDTF">2018-06-19T08:26:00Z</dcterms:modified>
</cp:coreProperties>
</file>